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0B310" w14:textId="77777777" w:rsidR="00987B3C" w:rsidRPr="003957D4" w:rsidRDefault="00987B3C" w:rsidP="00987B3C">
      <w:pPr>
        <w:rPr>
          <w:sz w:val="24"/>
          <w:szCs w:val="24"/>
          <w:lang w:val="nl-NL"/>
        </w:rPr>
        <w:sectPr w:rsidR="00987B3C" w:rsidRPr="003957D4" w:rsidSect="00987B3C">
          <w:pgSz w:w="11900" w:h="16820" w:code="9"/>
          <w:pgMar w:top="1134" w:right="1134" w:bottom="1134" w:left="1701" w:header="720" w:footer="720" w:gutter="0"/>
          <w:cols w:space="720"/>
          <w:docGrid w:linePitch="381"/>
          <w:printerSettings r:id="rId4"/>
        </w:sectPr>
      </w:pPr>
      <w:bookmarkStart w:id="0" w:name="_GoBack"/>
      <w:bookmarkEnd w:id="0"/>
    </w:p>
    <w:tbl>
      <w:tblPr>
        <w:tblW w:w="9603" w:type="dxa"/>
        <w:tblLayout w:type="fixed"/>
        <w:tblLook w:val="0000" w:firstRow="0" w:lastRow="0" w:firstColumn="0" w:lastColumn="0" w:noHBand="0" w:noVBand="0"/>
      </w:tblPr>
      <w:tblGrid>
        <w:gridCol w:w="3884"/>
        <w:gridCol w:w="5719"/>
      </w:tblGrid>
      <w:tr w:rsidR="00987B3C" w:rsidRPr="003957D4" w14:paraId="2E978DC1" w14:textId="77777777" w:rsidTr="001755C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884" w:type="dxa"/>
          </w:tcPr>
          <w:p w14:paraId="6BF22814" w14:textId="77777777" w:rsidR="00987B3C" w:rsidRPr="003957D4" w:rsidRDefault="00987B3C" w:rsidP="001755CB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lastRenderedPageBreak/>
              <w:t>Đơn vị :................................</w:t>
            </w:r>
          </w:p>
        </w:tc>
        <w:tc>
          <w:tcPr>
            <w:tcW w:w="5719" w:type="dxa"/>
          </w:tcPr>
          <w:p w14:paraId="43F87B1B" w14:textId="77777777" w:rsidR="00987B3C" w:rsidRPr="003957D4" w:rsidRDefault="00987B3C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Mẫu số C54 - HD</w:t>
            </w:r>
          </w:p>
        </w:tc>
      </w:tr>
      <w:tr w:rsidR="00987B3C" w:rsidRPr="003957D4" w14:paraId="48AA0030" w14:textId="77777777" w:rsidTr="001755C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884" w:type="dxa"/>
          </w:tcPr>
          <w:p w14:paraId="072601E1" w14:textId="77777777" w:rsidR="00987B3C" w:rsidRPr="003957D4" w:rsidRDefault="00987B3C" w:rsidP="001755CB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C5176F">
              <w:rPr>
                <w:b/>
                <w:sz w:val="24"/>
                <w:szCs w:val="24"/>
                <w:lang w:val="nl-NL"/>
              </w:rPr>
              <w:t>Mã QHNS: ..........................</w:t>
            </w:r>
          </w:p>
        </w:tc>
        <w:tc>
          <w:tcPr>
            <w:tcW w:w="5719" w:type="dxa"/>
          </w:tcPr>
          <w:p w14:paraId="5822C345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14:paraId="3CD60E46" w14:textId="77777777" w:rsidR="00987B3C" w:rsidRPr="003957D4" w:rsidRDefault="00987B3C" w:rsidP="00987B3C">
      <w:pPr>
        <w:rPr>
          <w:sz w:val="24"/>
          <w:szCs w:val="24"/>
          <w:lang w:val="nl-NL"/>
        </w:rPr>
      </w:pPr>
    </w:p>
    <w:p w14:paraId="7AEE6F4A" w14:textId="77777777" w:rsidR="00987B3C" w:rsidRPr="003957D4" w:rsidRDefault="00987B3C" w:rsidP="00987B3C">
      <w:pPr>
        <w:jc w:val="center"/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 xml:space="preserve">BIÊN BẢN GIAO NHẬN TSCĐ </w:t>
      </w:r>
      <w:r>
        <w:rPr>
          <w:b/>
          <w:sz w:val="24"/>
          <w:szCs w:val="24"/>
          <w:lang w:val="nl-NL"/>
        </w:rPr>
        <w:t>SAU NÂNG CẤP</w:t>
      </w:r>
    </w:p>
    <w:tbl>
      <w:tblPr>
        <w:tblW w:w="9469" w:type="dxa"/>
        <w:tblLayout w:type="fixed"/>
        <w:tblLook w:val="0000" w:firstRow="0" w:lastRow="0" w:firstColumn="0" w:lastColumn="0" w:noHBand="0" w:noVBand="0"/>
      </w:tblPr>
      <w:tblGrid>
        <w:gridCol w:w="2296"/>
        <w:gridCol w:w="4171"/>
        <w:gridCol w:w="3002"/>
      </w:tblGrid>
      <w:tr w:rsidR="00987B3C" w:rsidRPr="003957D4" w14:paraId="4F4F67E2" w14:textId="77777777" w:rsidTr="00987B3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296" w:type="dxa"/>
          </w:tcPr>
          <w:p w14:paraId="28305E40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171" w:type="dxa"/>
          </w:tcPr>
          <w:p w14:paraId="629C742C" w14:textId="77777777" w:rsidR="00987B3C" w:rsidRPr="003957D4" w:rsidRDefault="00987B3C" w:rsidP="001755CB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 xml:space="preserve">             Ngày ... tháng ... năm...</w:t>
            </w:r>
          </w:p>
        </w:tc>
        <w:tc>
          <w:tcPr>
            <w:tcW w:w="3002" w:type="dxa"/>
          </w:tcPr>
          <w:p w14:paraId="27219B4C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987B3C" w:rsidRPr="003957D4" w14:paraId="4F0DB184" w14:textId="77777777" w:rsidTr="001755CB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296" w:type="dxa"/>
          </w:tcPr>
          <w:p w14:paraId="34512890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171" w:type="dxa"/>
          </w:tcPr>
          <w:p w14:paraId="288DDF86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002" w:type="dxa"/>
          </w:tcPr>
          <w:p w14:paraId="65C4EEE5" w14:textId="77777777" w:rsidR="00987B3C" w:rsidRPr="003957D4" w:rsidRDefault="00987B3C" w:rsidP="001755CB">
            <w:pPr>
              <w:jc w:val="right"/>
              <w:rPr>
                <w:sz w:val="24"/>
                <w:szCs w:val="24"/>
                <w:lang w:val="nl-NL"/>
              </w:rPr>
            </w:pPr>
          </w:p>
        </w:tc>
      </w:tr>
      <w:tr w:rsidR="00987B3C" w:rsidRPr="003957D4" w14:paraId="3D781369" w14:textId="77777777" w:rsidTr="001755CB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296" w:type="dxa"/>
          </w:tcPr>
          <w:p w14:paraId="5B5FE520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171" w:type="dxa"/>
          </w:tcPr>
          <w:p w14:paraId="08E5E41B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3002" w:type="dxa"/>
          </w:tcPr>
          <w:p w14:paraId="766C8D5D" w14:textId="77777777" w:rsidR="00987B3C" w:rsidRPr="003957D4" w:rsidRDefault="00987B3C" w:rsidP="001755CB">
            <w:pPr>
              <w:jc w:val="right"/>
              <w:rPr>
                <w:sz w:val="24"/>
                <w:szCs w:val="24"/>
                <w:lang w:val="nl-NL"/>
              </w:rPr>
            </w:pPr>
          </w:p>
        </w:tc>
      </w:tr>
    </w:tbl>
    <w:p w14:paraId="428D68E7" w14:textId="77777777" w:rsidR="00987B3C" w:rsidRPr="003957D4" w:rsidRDefault="00987B3C" w:rsidP="00987B3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  <w:t xml:space="preserve">  </w:t>
      </w:r>
    </w:p>
    <w:p w14:paraId="45FE43E1" w14:textId="77777777" w:rsidR="00987B3C" w:rsidRPr="003957D4" w:rsidRDefault="00987B3C" w:rsidP="00987B3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Căn cứ Quyết định số: ................... ngày ... tháng ... năm ... của .............................</w:t>
      </w:r>
    </w:p>
    <w:p w14:paraId="467EE009" w14:textId="77777777" w:rsidR="00987B3C" w:rsidRPr="003957D4" w:rsidRDefault="00987B3C" w:rsidP="00987B3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 xml:space="preserve">Chúng tôi gồm: </w:t>
      </w:r>
    </w:p>
    <w:p w14:paraId="0C65962F" w14:textId="77777777" w:rsidR="00987B3C" w:rsidRPr="003957D4" w:rsidRDefault="00987B3C" w:rsidP="00987B3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 xml:space="preserve">- Ông /Bà ....................Chức vụ............... Đại diện ........................ đơn vị </w:t>
      </w:r>
      <w:r>
        <w:rPr>
          <w:sz w:val="24"/>
          <w:szCs w:val="24"/>
          <w:lang w:val="nl-NL"/>
        </w:rPr>
        <w:t>nâng cấp TSCĐ.</w:t>
      </w:r>
    </w:p>
    <w:p w14:paraId="303F458B" w14:textId="77777777" w:rsidR="00987B3C" w:rsidRPr="003957D4" w:rsidRDefault="00987B3C" w:rsidP="00987B3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- Ông /Bà .................. .Chức vụ............... Đại diện ...................... đơn vị có TSCĐ</w:t>
      </w:r>
      <w:r>
        <w:rPr>
          <w:sz w:val="24"/>
          <w:szCs w:val="24"/>
          <w:lang w:val="nl-NL"/>
        </w:rPr>
        <w:t xml:space="preserve"> cần nâng cấp.</w:t>
      </w:r>
    </w:p>
    <w:p w14:paraId="065BAF61" w14:textId="77777777" w:rsidR="00987B3C" w:rsidRPr="003957D4" w:rsidRDefault="00987B3C" w:rsidP="00987B3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Đã kiểm nhận việc sửa chữa TSCĐ như sau:</w:t>
      </w:r>
    </w:p>
    <w:p w14:paraId="0663D377" w14:textId="77777777" w:rsidR="00987B3C" w:rsidRPr="003957D4" w:rsidRDefault="00987B3C" w:rsidP="00987B3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- Tên, ký mã hiệu, quy cách (cấp hạng) TSCĐ .........................................................</w:t>
      </w:r>
    </w:p>
    <w:p w14:paraId="3EB42AB0" w14:textId="77777777" w:rsidR="00987B3C" w:rsidRPr="003957D4" w:rsidRDefault="00987B3C" w:rsidP="00987B3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- Số hiệu TSCĐ ............................................ Số thẻ TSCĐ: ....................................</w:t>
      </w:r>
    </w:p>
    <w:p w14:paraId="20D66D18" w14:textId="77777777" w:rsidR="00987B3C" w:rsidRPr="003957D4" w:rsidRDefault="00987B3C" w:rsidP="00987B3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- Bộ phận quản lý, sử dụng: ......................................................................................</w:t>
      </w:r>
    </w:p>
    <w:p w14:paraId="5D23EC50" w14:textId="77777777" w:rsidR="00987B3C" w:rsidRPr="003957D4" w:rsidRDefault="00987B3C" w:rsidP="00987B3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 xml:space="preserve">- Thời gian </w:t>
      </w:r>
      <w:r>
        <w:rPr>
          <w:sz w:val="24"/>
          <w:szCs w:val="24"/>
          <w:lang w:val="nl-NL"/>
        </w:rPr>
        <w:t>nâng cấp</w:t>
      </w:r>
      <w:r w:rsidRPr="003957D4">
        <w:rPr>
          <w:sz w:val="24"/>
          <w:szCs w:val="24"/>
          <w:lang w:val="nl-NL"/>
        </w:rPr>
        <w:t xml:space="preserve"> từ ngày ..... tháng.... năm ...... đến ngày .....tháng ....năm .......</w:t>
      </w:r>
    </w:p>
    <w:p w14:paraId="462D948D" w14:textId="77777777" w:rsidR="00987B3C" w:rsidRPr="003957D4" w:rsidRDefault="00987B3C" w:rsidP="00987B3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 xml:space="preserve">Các bộ phận </w:t>
      </w:r>
      <w:r>
        <w:rPr>
          <w:sz w:val="24"/>
          <w:szCs w:val="24"/>
          <w:lang w:val="nl-NL"/>
        </w:rPr>
        <w:t>nâng cấp</w:t>
      </w:r>
      <w:r w:rsidRPr="003957D4">
        <w:rPr>
          <w:sz w:val="24"/>
          <w:szCs w:val="24"/>
          <w:lang w:val="nl-NL"/>
        </w:rPr>
        <w:t xml:space="preserve"> gồm có:</w:t>
      </w:r>
    </w:p>
    <w:p w14:paraId="5DA8B6BE" w14:textId="77777777" w:rsidR="00987B3C" w:rsidRPr="003957D4" w:rsidRDefault="00987B3C" w:rsidP="00987B3C">
      <w:pPr>
        <w:jc w:val="center"/>
        <w:rPr>
          <w:b/>
          <w:sz w:val="24"/>
          <w:szCs w:val="24"/>
          <w:lang w:val="nl-NL"/>
        </w:rPr>
      </w:pPr>
    </w:p>
    <w:tbl>
      <w:tblPr>
        <w:tblW w:w="9623" w:type="dxa"/>
        <w:tblLayout w:type="fixed"/>
        <w:tblLook w:val="0000" w:firstRow="0" w:lastRow="0" w:firstColumn="0" w:lastColumn="0" w:noHBand="0" w:noVBand="0"/>
      </w:tblPr>
      <w:tblGrid>
        <w:gridCol w:w="1833"/>
        <w:gridCol w:w="2960"/>
        <w:gridCol w:w="1558"/>
        <w:gridCol w:w="1558"/>
        <w:gridCol w:w="1714"/>
      </w:tblGrid>
      <w:tr w:rsidR="00987B3C" w:rsidRPr="003957D4" w14:paraId="13932BE1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7788D7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 xml:space="preserve">Tên bộ phận </w:t>
            </w:r>
            <w:r>
              <w:rPr>
                <w:sz w:val="24"/>
                <w:szCs w:val="24"/>
                <w:lang w:val="nl-NL"/>
              </w:rPr>
              <w:t>nâng cấp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97694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 xml:space="preserve">Nội dung (mức độ) công việc </w:t>
            </w:r>
            <w:r>
              <w:rPr>
                <w:sz w:val="24"/>
                <w:szCs w:val="24"/>
                <w:lang w:val="nl-NL"/>
              </w:rPr>
              <w:t>nâng cấp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D6B068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Giá dự toán</w:t>
            </w:r>
            <w:r>
              <w:rPr>
                <w:sz w:val="24"/>
                <w:szCs w:val="24"/>
                <w:lang w:val="nl-NL"/>
              </w:rPr>
              <w:t xml:space="preserve"> (hợp đồng)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A58CF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Chi phí thực tế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6D9FAC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Kết quả kiểm tra</w:t>
            </w:r>
          </w:p>
        </w:tc>
      </w:tr>
      <w:tr w:rsidR="00987B3C" w:rsidRPr="003957D4" w14:paraId="4C0EB90D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1887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A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B8F3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B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2E2D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3D68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615" w14:textId="77777777" w:rsidR="00987B3C" w:rsidRPr="003957D4" w:rsidRDefault="00987B3C" w:rsidP="001755CB">
            <w:pPr>
              <w:jc w:val="center"/>
              <w:rPr>
                <w:sz w:val="24"/>
                <w:szCs w:val="24"/>
                <w:lang w:val="nl-NL"/>
              </w:rPr>
            </w:pPr>
            <w:r w:rsidRPr="003957D4">
              <w:rPr>
                <w:sz w:val="24"/>
                <w:szCs w:val="24"/>
                <w:lang w:val="nl-NL"/>
              </w:rPr>
              <w:t>3</w:t>
            </w:r>
          </w:p>
        </w:tc>
      </w:tr>
      <w:tr w:rsidR="00987B3C" w:rsidRPr="003957D4" w14:paraId="3677AE1A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14:paraId="6BDE151E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960" w:type="dxa"/>
            <w:tcBorders>
              <w:left w:val="single" w:sz="6" w:space="0" w:color="auto"/>
              <w:right w:val="single" w:sz="6" w:space="0" w:color="auto"/>
            </w:tcBorders>
          </w:tcPr>
          <w:p w14:paraId="41DD013B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56850C79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493C6835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14" w:type="dxa"/>
            <w:tcBorders>
              <w:left w:val="single" w:sz="6" w:space="0" w:color="auto"/>
              <w:right w:val="single" w:sz="6" w:space="0" w:color="auto"/>
            </w:tcBorders>
          </w:tcPr>
          <w:p w14:paraId="2D768276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987B3C" w:rsidRPr="003957D4" w14:paraId="7876B171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14:paraId="285EEEFE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960" w:type="dxa"/>
            <w:tcBorders>
              <w:left w:val="single" w:sz="6" w:space="0" w:color="auto"/>
              <w:right w:val="single" w:sz="6" w:space="0" w:color="auto"/>
            </w:tcBorders>
          </w:tcPr>
          <w:p w14:paraId="5D034E0E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62D6495F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51C9BCFE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14" w:type="dxa"/>
            <w:tcBorders>
              <w:left w:val="single" w:sz="6" w:space="0" w:color="auto"/>
              <w:right w:val="single" w:sz="6" w:space="0" w:color="auto"/>
            </w:tcBorders>
          </w:tcPr>
          <w:p w14:paraId="4364434D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987B3C" w:rsidRPr="003957D4" w14:paraId="260F9AD3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14:paraId="7C823F66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960" w:type="dxa"/>
            <w:tcBorders>
              <w:left w:val="single" w:sz="6" w:space="0" w:color="auto"/>
              <w:right w:val="single" w:sz="6" w:space="0" w:color="auto"/>
            </w:tcBorders>
          </w:tcPr>
          <w:p w14:paraId="2BC715EE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0FA11844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322CA326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14" w:type="dxa"/>
            <w:tcBorders>
              <w:left w:val="single" w:sz="6" w:space="0" w:color="auto"/>
              <w:right w:val="single" w:sz="6" w:space="0" w:color="auto"/>
            </w:tcBorders>
          </w:tcPr>
          <w:p w14:paraId="757BB65A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987B3C" w:rsidRPr="003957D4" w14:paraId="6869CE5D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14:paraId="3FB35B82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960" w:type="dxa"/>
            <w:tcBorders>
              <w:left w:val="single" w:sz="6" w:space="0" w:color="auto"/>
              <w:right w:val="single" w:sz="6" w:space="0" w:color="auto"/>
            </w:tcBorders>
          </w:tcPr>
          <w:p w14:paraId="5ECA4F4F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125175AD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5A1C1782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14" w:type="dxa"/>
            <w:tcBorders>
              <w:left w:val="single" w:sz="6" w:space="0" w:color="auto"/>
              <w:right w:val="single" w:sz="6" w:space="0" w:color="auto"/>
            </w:tcBorders>
          </w:tcPr>
          <w:p w14:paraId="02BEAFC5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987B3C" w:rsidRPr="003957D4" w14:paraId="740D7063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14:paraId="3E1EAFA9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960" w:type="dxa"/>
            <w:tcBorders>
              <w:left w:val="single" w:sz="6" w:space="0" w:color="auto"/>
              <w:right w:val="single" w:sz="6" w:space="0" w:color="auto"/>
            </w:tcBorders>
          </w:tcPr>
          <w:p w14:paraId="3A45CA20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2267FE66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0A97618E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14" w:type="dxa"/>
            <w:tcBorders>
              <w:left w:val="single" w:sz="6" w:space="0" w:color="auto"/>
              <w:right w:val="single" w:sz="6" w:space="0" w:color="auto"/>
            </w:tcBorders>
          </w:tcPr>
          <w:p w14:paraId="6C863789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987B3C" w:rsidRPr="003957D4" w14:paraId="05D91689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14:paraId="429D7C47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960" w:type="dxa"/>
            <w:tcBorders>
              <w:left w:val="single" w:sz="6" w:space="0" w:color="auto"/>
              <w:right w:val="single" w:sz="6" w:space="0" w:color="auto"/>
            </w:tcBorders>
          </w:tcPr>
          <w:p w14:paraId="2EB58271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0459E9F1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08708192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14" w:type="dxa"/>
            <w:tcBorders>
              <w:left w:val="single" w:sz="6" w:space="0" w:color="auto"/>
              <w:right w:val="single" w:sz="6" w:space="0" w:color="auto"/>
            </w:tcBorders>
          </w:tcPr>
          <w:p w14:paraId="5F27684C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987B3C" w:rsidRPr="003957D4" w14:paraId="2CF873E6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14:paraId="744240F6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960" w:type="dxa"/>
            <w:tcBorders>
              <w:left w:val="single" w:sz="6" w:space="0" w:color="auto"/>
              <w:right w:val="single" w:sz="6" w:space="0" w:color="auto"/>
            </w:tcBorders>
          </w:tcPr>
          <w:p w14:paraId="2CC30A3D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516C9D27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4ED5B696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14" w:type="dxa"/>
            <w:tcBorders>
              <w:left w:val="single" w:sz="6" w:space="0" w:color="auto"/>
              <w:right w:val="single" w:sz="6" w:space="0" w:color="auto"/>
            </w:tcBorders>
          </w:tcPr>
          <w:p w14:paraId="77CA7507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987B3C" w:rsidRPr="003957D4" w14:paraId="0D54A080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14:paraId="5282F6D3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960" w:type="dxa"/>
            <w:tcBorders>
              <w:left w:val="single" w:sz="6" w:space="0" w:color="auto"/>
              <w:right w:val="single" w:sz="6" w:space="0" w:color="auto"/>
            </w:tcBorders>
          </w:tcPr>
          <w:p w14:paraId="0543E64E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18E6F629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6F7E42BB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14" w:type="dxa"/>
            <w:tcBorders>
              <w:left w:val="single" w:sz="6" w:space="0" w:color="auto"/>
              <w:right w:val="single" w:sz="6" w:space="0" w:color="auto"/>
            </w:tcBorders>
          </w:tcPr>
          <w:p w14:paraId="59D2F6D8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987B3C" w:rsidRPr="003957D4" w14:paraId="51EF2A2C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14:paraId="029E14C9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960" w:type="dxa"/>
            <w:tcBorders>
              <w:left w:val="single" w:sz="6" w:space="0" w:color="auto"/>
              <w:right w:val="single" w:sz="6" w:space="0" w:color="auto"/>
            </w:tcBorders>
          </w:tcPr>
          <w:p w14:paraId="05902509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05E97EBA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14:paraId="69AF4F5E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14" w:type="dxa"/>
            <w:tcBorders>
              <w:left w:val="single" w:sz="6" w:space="0" w:color="auto"/>
              <w:right w:val="single" w:sz="6" w:space="0" w:color="auto"/>
            </w:tcBorders>
          </w:tcPr>
          <w:p w14:paraId="0584C7BC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987B3C" w:rsidRPr="003957D4" w14:paraId="27271459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C0A2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0136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3FD9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2965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DF0E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</w:tr>
      <w:tr w:rsidR="00987B3C" w:rsidRPr="003957D4" w14:paraId="41E1B502" w14:textId="77777777" w:rsidTr="001755C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6257" w14:textId="77777777" w:rsidR="00987B3C" w:rsidRPr="003957D4" w:rsidRDefault="00987B3C" w:rsidP="001755CB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2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6C6F" w14:textId="77777777" w:rsidR="00987B3C" w:rsidRPr="003957D4" w:rsidRDefault="00987B3C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Cộng</w:t>
            </w: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CD72" w14:textId="77777777" w:rsidR="00987B3C" w:rsidRPr="003957D4" w:rsidRDefault="00987B3C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5034" w14:textId="77777777" w:rsidR="00987B3C" w:rsidRPr="003957D4" w:rsidRDefault="00987B3C" w:rsidP="001755CB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A0CD" w14:textId="77777777" w:rsidR="00987B3C" w:rsidRPr="003957D4" w:rsidRDefault="00987B3C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x</w:t>
            </w:r>
          </w:p>
        </w:tc>
      </w:tr>
    </w:tbl>
    <w:p w14:paraId="0AE9F415" w14:textId="77777777" w:rsidR="00987B3C" w:rsidRPr="003957D4" w:rsidRDefault="00987B3C" w:rsidP="00987B3C">
      <w:pPr>
        <w:rPr>
          <w:b/>
          <w:sz w:val="24"/>
          <w:szCs w:val="24"/>
          <w:lang w:val="nl-NL"/>
        </w:rPr>
      </w:pPr>
    </w:p>
    <w:p w14:paraId="4C4581C0" w14:textId="77777777" w:rsidR="00987B3C" w:rsidRPr="003957D4" w:rsidRDefault="00987B3C" w:rsidP="00987B3C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Kết luận: ....................................................................................................................</w:t>
      </w:r>
    </w:p>
    <w:tbl>
      <w:tblPr>
        <w:tblW w:w="9439" w:type="dxa"/>
        <w:jc w:val="center"/>
        <w:tblLayout w:type="fixed"/>
        <w:tblLook w:val="0000" w:firstRow="0" w:lastRow="0" w:firstColumn="0" w:lastColumn="0" w:noHBand="0" w:noVBand="0"/>
      </w:tblPr>
      <w:tblGrid>
        <w:gridCol w:w="2577"/>
        <w:gridCol w:w="3922"/>
        <w:gridCol w:w="2940"/>
      </w:tblGrid>
      <w:tr w:rsidR="00987B3C" w:rsidRPr="003957D4" w14:paraId="2E39779F" w14:textId="77777777" w:rsidTr="001755CB">
        <w:tblPrEx>
          <w:tblCellMar>
            <w:top w:w="0" w:type="dxa"/>
            <w:bottom w:w="0" w:type="dxa"/>
          </w:tblCellMar>
        </w:tblPrEx>
        <w:trPr>
          <w:trHeight w:val="214"/>
          <w:jc w:val="center"/>
        </w:trPr>
        <w:tc>
          <w:tcPr>
            <w:tcW w:w="2577" w:type="dxa"/>
          </w:tcPr>
          <w:p w14:paraId="218F7E77" w14:textId="77777777" w:rsidR="00987B3C" w:rsidRPr="003957D4" w:rsidRDefault="00987B3C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Kế toán trưởng</w:t>
            </w:r>
          </w:p>
        </w:tc>
        <w:tc>
          <w:tcPr>
            <w:tcW w:w="3922" w:type="dxa"/>
          </w:tcPr>
          <w:p w14:paraId="18F35B4C" w14:textId="77777777" w:rsidR="00987B3C" w:rsidRPr="003957D4" w:rsidRDefault="00987B3C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Đại diện đơn vị nhận</w:t>
            </w:r>
          </w:p>
        </w:tc>
        <w:tc>
          <w:tcPr>
            <w:tcW w:w="2940" w:type="dxa"/>
          </w:tcPr>
          <w:p w14:paraId="4B0231B3" w14:textId="77777777" w:rsidR="00987B3C" w:rsidRPr="003957D4" w:rsidRDefault="00987B3C" w:rsidP="001755CB">
            <w:pPr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Đại diện đơn vị giao</w:t>
            </w:r>
          </w:p>
        </w:tc>
      </w:tr>
      <w:tr w:rsidR="00987B3C" w:rsidRPr="003957D4" w14:paraId="3132C1BE" w14:textId="77777777" w:rsidTr="001755CB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2577" w:type="dxa"/>
          </w:tcPr>
          <w:p w14:paraId="6DAECF33" w14:textId="77777777" w:rsidR="00987B3C" w:rsidRPr="003957D4" w:rsidRDefault="00987B3C" w:rsidP="001755CB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3922" w:type="dxa"/>
          </w:tcPr>
          <w:p w14:paraId="664FB975" w14:textId="77777777" w:rsidR="00987B3C" w:rsidRPr="003957D4" w:rsidRDefault="00987B3C" w:rsidP="001755CB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2940" w:type="dxa"/>
          </w:tcPr>
          <w:p w14:paraId="1B8AA6EE" w14:textId="77777777" w:rsidR="00987B3C" w:rsidRPr="003957D4" w:rsidRDefault="00987B3C" w:rsidP="001755CB">
            <w:pPr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i/>
                <w:sz w:val="24"/>
                <w:szCs w:val="24"/>
                <w:lang w:val="nl-NL"/>
              </w:rPr>
              <w:t xml:space="preserve">        </w:t>
            </w: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14:paraId="033F623B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3C"/>
    <w:rsid w:val="005E3F66"/>
    <w:rsid w:val="00761CD4"/>
    <w:rsid w:val="00987B3C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419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7B3C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Macintosh Word</Application>
  <DocSecurity>0</DocSecurity>
  <Lines>10</Lines>
  <Paragraphs>2</Paragraphs>
  <ScaleCrop>false</ScaleCrop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2018-04-03T04:09:00Z</dcterms:created>
  <dcterms:modified xsi:type="dcterms:W3CDTF">2018-04-03T04:10:00Z</dcterms:modified>
</cp:coreProperties>
</file>